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84F6" w14:textId="1CE3C9F5" w:rsidR="00F80F9D" w:rsidRDefault="00696F8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DE5614" wp14:editId="046E5804">
            <wp:simplePos x="0" y="0"/>
            <wp:positionH relativeFrom="column">
              <wp:posOffset>731520</wp:posOffset>
            </wp:positionH>
            <wp:positionV relativeFrom="paragraph">
              <wp:posOffset>0</wp:posOffset>
            </wp:positionV>
            <wp:extent cx="4366260" cy="84353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24F8">
        <w:t xml:space="preserve">  </w:t>
      </w:r>
      <w:r w:rsidR="00E224F8">
        <w:tab/>
      </w:r>
      <w:r w:rsidR="00E224F8">
        <w:tab/>
      </w:r>
      <w:r w:rsidR="00E224F8">
        <w:tab/>
      </w:r>
      <w:r w:rsidR="00E224F8">
        <w:tab/>
      </w:r>
      <w:r w:rsidR="00E224F8">
        <w:tab/>
      </w:r>
      <w:r w:rsidR="00E224F8">
        <w:tab/>
      </w:r>
      <w:r w:rsidR="00E224F8">
        <w:tab/>
      </w:r>
      <w:r w:rsidR="00E224F8">
        <w:tab/>
      </w:r>
    </w:p>
    <w:p w14:paraId="075B3F4A" w14:textId="77777777" w:rsidR="00696F84" w:rsidRDefault="00696F84"/>
    <w:p w14:paraId="0C12BCB6" w14:textId="7C5607F5" w:rsidR="00001FF2" w:rsidRDefault="006617AD">
      <w:r>
        <w:rPr>
          <w:noProof/>
        </w:rPr>
        <w:drawing>
          <wp:anchor distT="0" distB="0" distL="114300" distR="114300" simplePos="0" relativeHeight="251660288" behindDoc="0" locked="0" layoutInCell="1" allowOverlap="1" wp14:anchorId="0B7C40B6" wp14:editId="362B44DF">
            <wp:simplePos x="0" y="0"/>
            <wp:positionH relativeFrom="column">
              <wp:posOffset>792480</wp:posOffset>
            </wp:positionH>
            <wp:positionV relativeFrom="paragraph">
              <wp:posOffset>2035175</wp:posOffset>
            </wp:positionV>
            <wp:extent cx="4613907" cy="5897026"/>
            <wp:effectExtent l="0" t="0" r="0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60" cy="589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4F8">
        <w:tab/>
      </w:r>
      <w:r w:rsidR="00E224F8">
        <w:tab/>
      </w:r>
      <w:r w:rsidR="00E224F8">
        <w:tab/>
      </w:r>
      <w:r w:rsidR="00E224F8">
        <w:tab/>
      </w:r>
      <w:r w:rsidR="00E224F8">
        <w:tab/>
      </w:r>
      <w:r w:rsidR="00E224F8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  <w:r w:rsidR="00F80F9D">
        <w:tab/>
      </w:r>
    </w:p>
    <w:sectPr w:rsidR="0000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F2"/>
    <w:rsid w:val="00001FF2"/>
    <w:rsid w:val="000A4240"/>
    <w:rsid w:val="006617AD"/>
    <w:rsid w:val="00696F84"/>
    <w:rsid w:val="00E224F8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73CEB"/>
  <w15:chartTrackingRefBased/>
  <w15:docId w15:val="{241389A6-5944-43B8-BB8B-C81A51AF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 Blackner</dc:creator>
  <cp:keywords/>
  <dc:description/>
  <cp:lastModifiedBy>Heber Blackner</cp:lastModifiedBy>
  <cp:revision>2</cp:revision>
  <dcterms:created xsi:type="dcterms:W3CDTF">2019-03-20T23:44:00Z</dcterms:created>
  <dcterms:modified xsi:type="dcterms:W3CDTF">2019-03-20T23:44:00Z</dcterms:modified>
</cp:coreProperties>
</file>